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B9B1AF" w14:textId="77777777" w:rsidR="00C2525B" w:rsidRDefault="00C2525B" w:rsidP="00092886"/>
    <w:p w14:paraId="73F3D055" w14:textId="4E51ABEA" w:rsidR="00CA52B0" w:rsidRDefault="00210310" w:rsidP="00CA52B0">
      <w:pP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</w:pPr>
      <w: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W</w:t>
      </w:r>
      <w:r w:rsidR="00C2525B" w:rsidRPr="00C2525B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hen more</w:t>
      </w:r>
      <w: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data is put into a fixed-sized</w:t>
      </w:r>
      <w:r w:rsidR="00C2525B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 </w:t>
      </w:r>
      <w:r w:rsidR="00C2525B" w:rsidRPr="00C2525B">
        <w:rPr>
          <w:rFonts w:asciiTheme="minorBidi" w:eastAsia="Times New Roman" w:hAnsiTheme="minorBidi" w:cs="Times New Roman"/>
          <w:color w:val="000000" w:themeColor="text1"/>
        </w:rPr>
        <w:t>buffer</w:t>
      </w:r>
      <w:r w:rsidR="00C2525B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 </w:t>
      </w:r>
      <w:r w:rsidR="00C2525B" w:rsidRPr="00C2525B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than the</w:t>
      </w:r>
      <w:r w:rsidR="00C2525B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 </w:t>
      </w:r>
      <w:r w:rsidR="00C2525B" w:rsidRPr="00C2525B">
        <w:rPr>
          <w:rFonts w:asciiTheme="minorBidi" w:eastAsia="Times New Roman" w:hAnsiTheme="minorBidi" w:cs="Times New Roman"/>
          <w:color w:val="000000" w:themeColor="text1"/>
        </w:rPr>
        <w:t>buffer</w:t>
      </w:r>
      <w:r w:rsidR="00C2525B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 </w:t>
      </w:r>
      <w: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is capable for is called buffer overflow</w:t>
      </w:r>
      <w:r w:rsidR="00C2525B" w:rsidRPr="00C2525B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.</w:t>
      </w:r>
      <w:r w:rsid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The extra information or data which overflowed has to go somewhere, example - </w:t>
      </w:r>
      <w:r w:rsidR="00C2525B" w:rsidRPr="00C2525B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into adjacent memory space, corrupting or overwriting the data held in that space.</w:t>
      </w:r>
      <w:r w:rsid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Those overflowed information or data is vulnerable which can be attacked </w:t>
      </w:r>
      <w:r w:rsidR="00CA52B0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that abuses a type of bug called a “</w:t>
      </w:r>
      <w:r w:rsidR="00CA52B0" w:rsidRPr="00CA52B0">
        <w:rPr>
          <w:rFonts w:asciiTheme="minorBidi" w:eastAsia="Times New Roman" w:hAnsiTheme="minorBidi" w:cs="Times New Roman"/>
          <w:color w:val="000000" w:themeColor="text1"/>
        </w:rPr>
        <w:t>buffer overflow</w:t>
      </w:r>
      <w:r w:rsidR="00CA52B0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”, in which a program overwrites memory adjacent to a </w:t>
      </w:r>
      <w:r w:rsidR="00CA52B0" w:rsidRPr="00CA52B0">
        <w:rPr>
          <w:rFonts w:asciiTheme="minorBidi" w:eastAsia="Times New Roman" w:hAnsiTheme="minorBidi" w:cs="Times New Roman"/>
          <w:color w:val="000000" w:themeColor="text1"/>
        </w:rPr>
        <w:t>buffer</w:t>
      </w:r>
      <w:r w:rsidR="00CA52B0" w:rsidRPr="00CA52B0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 that should not have been modified intentionally or unintentionally</w:t>
      </w:r>
      <w:r w:rsid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.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It causes a system can be </w:t>
      </w:r>
      <w:r w:rsidR="00171AB9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crashed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which lead to </w:t>
      </w:r>
      <w:r w:rsidR="00171AB9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cyber-attack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.</w:t>
      </w:r>
    </w:p>
    <w:p w14:paraId="7D09DA2E" w14:textId="77777777" w:rsidR="00327E44" w:rsidRDefault="00327E44" w:rsidP="00CA52B0">
      <w:pP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</w:pPr>
    </w:p>
    <w:p w14:paraId="7E0401B4" w14:textId="77777777" w:rsidR="00327E44" w:rsidRDefault="00327E44" w:rsidP="00CA52B0">
      <w:pP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</w:pPr>
    </w:p>
    <w:p w14:paraId="3BD7E37F" w14:textId="40320740" w:rsidR="00823194" w:rsidRPr="00327E44" w:rsidRDefault="00327E44" w:rsidP="00327E44">
      <w:pPr>
        <w:rPr>
          <w:rFonts w:asciiTheme="minorBidi" w:eastAsia="Times New Roman" w:hAnsiTheme="minorBidi" w:cs="Times New Roman"/>
          <w:color w:val="555555"/>
          <w:shd w:val="clear" w:color="auto" w:fill="FFFFFF"/>
        </w:rPr>
      </w:pPr>
      <w: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I</w:t>
      </w:r>
      <w:r w:rsidRP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t is important to unders</w:t>
      </w:r>
      <w:r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tand what buffer overflows are and how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they pose to attack</w:t>
      </w:r>
      <w:r w:rsidRP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applications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, and what techniques are </w:t>
      </w:r>
      <w:r w:rsidRP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use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>d to</w:t>
      </w:r>
      <w:r w:rsidRPr="00327E4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exploit these vulnerabilities</w:t>
      </w:r>
      <w:r w:rsidR="00823194">
        <w:rPr>
          <w:rFonts w:asciiTheme="minorBidi" w:eastAsia="Times New Roman" w:hAnsiTheme="minorBidi" w:cs="Times New Roman"/>
          <w:color w:val="000000" w:themeColor="text1"/>
          <w:shd w:val="clear" w:color="auto" w:fill="FFFFFF"/>
        </w:rPr>
        <w:t xml:space="preserve"> effective way</w:t>
      </w:r>
      <w:r w:rsidRPr="00327E44">
        <w:rPr>
          <w:rFonts w:asciiTheme="minorBidi" w:eastAsia="Times New Roman" w:hAnsiTheme="minorBidi" w:cs="Times New Roman"/>
          <w:color w:val="555555"/>
          <w:shd w:val="clear" w:color="auto" w:fill="FFFFFF"/>
        </w:rPr>
        <w:t>.</w:t>
      </w:r>
    </w:p>
    <w:p w14:paraId="46E2673B" w14:textId="77777777" w:rsidR="00C2525B" w:rsidRDefault="00C2525B" w:rsidP="00092886"/>
    <w:p w14:paraId="5A4CF4BF" w14:textId="26646188" w:rsidR="00823194" w:rsidRDefault="00823194" w:rsidP="00092886">
      <w:r>
        <w:t>I exploited on kali Linux operating system and how I did my lab is below.</w:t>
      </w:r>
    </w:p>
    <w:p w14:paraId="1874F5FE" w14:textId="77777777" w:rsidR="00506FB7" w:rsidRDefault="00506FB7" w:rsidP="00092886"/>
    <w:p w14:paraId="5A0DDA07" w14:textId="77777777" w:rsidR="00506FB7" w:rsidRDefault="00506FB7" w:rsidP="00092886"/>
    <w:p w14:paraId="607226B1" w14:textId="3CB9A577" w:rsidR="00506FB7" w:rsidRDefault="00506FB7" w:rsidP="00092886">
      <w:r>
        <w:t>I disabled memory randomization and enabled core dumps and verified that it is “0” and is unlimited.</w:t>
      </w:r>
    </w:p>
    <w:p w14:paraId="31A967ED" w14:textId="77777777" w:rsidR="00823194" w:rsidRPr="00CA52B0" w:rsidRDefault="00823194" w:rsidP="00092886"/>
    <w:p w14:paraId="3E823CB0" w14:textId="46F6F681" w:rsidR="00ED2C83" w:rsidRDefault="00ED2C83" w:rsidP="00092886">
      <w:r>
        <w:rPr>
          <w:noProof/>
        </w:rPr>
        <w:drawing>
          <wp:inline distT="0" distB="0" distL="0" distR="0" wp14:anchorId="5DB0E8DC" wp14:editId="1CDF8B7D">
            <wp:extent cx="5943600" cy="1955800"/>
            <wp:effectExtent l="0" t="0" r="0" b="0"/>
            <wp:docPr id="20" name="Picture 20" descr="../Screen%20Shot%202019-02-25%20at%209.20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9-02-25%20at%209.20.20%20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8247" w14:textId="04DE0BAF" w:rsidR="00BE61DC" w:rsidRDefault="00506FB7" w:rsidP="00092886">
      <w:r>
        <w:t>I wrote a envexec.sh script</w:t>
      </w:r>
      <w:r w:rsidR="00AF42F7">
        <w:t xml:space="preserve"> in bash typing command “</w:t>
      </w:r>
      <w:proofErr w:type="spellStart"/>
      <w:r w:rsidR="00AF42F7">
        <w:t>nano</w:t>
      </w:r>
      <w:proofErr w:type="spellEnd"/>
      <w:r w:rsidR="00AF42F7">
        <w:t xml:space="preserve">” I copied a code from </w:t>
      </w:r>
      <w:hyperlink r:id="rId5" w:history="1">
        <w:r w:rsidR="00AF42F7" w:rsidRPr="00FA6512">
          <w:rPr>
            <w:rStyle w:val="Hyperlink"/>
          </w:rPr>
          <w:t>https://gist.github.com/apolloclark/6cffb33f179cc9162d0a</w:t>
        </w:r>
      </w:hyperlink>
    </w:p>
    <w:p w14:paraId="6028A2D0" w14:textId="77777777" w:rsidR="00AF42F7" w:rsidRDefault="00AF42F7" w:rsidP="00092886"/>
    <w:p w14:paraId="26369026" w14:textId="25E8B085" w:rsidR="00BE61DC" w:rsidRDefault="00506FB7" w:rsidP="00092886">
      <w:r>
        <w:rPr>
          <w:noProof/>
        </w:rPr>
        <w:drawing>
          <wp:inline distT="0" distB="0" distL="0" distR="0" wp14:anchorId="6AC8A93E" wp14:editId="1B3FC2C9">
            <wp:extent cx="5943600" cy="1717040"/>
            <wp:effectExtent l="0" t="0" r="0" b="10160"/>
            <wp:docPr id="22" name="Picture 22" descr="../Screen%20Shot%202019-02-25%20at%209.17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9-02-25%20at%209.17.06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59B8D" w14:textId="62951810" w:rsidR="00ED2C83" w:rsidRDefault="00ED2C83" w:rsidP="00092886"/>
    <w:p w14:paraId="255EF97E" w14:textId="3BAD2AA7" w:rsidR="00ED2C83" w:rsidRDefault="00ED2C83" w:rsidP="00092886">
      <w:r>
        <w:rPr>
          <w:noProof/>
        </w:rPr>
        <w:lastRenderedPageBreak/>
        <w:drawing>
          <wp:inline distT="0" distB="0" distL="0" distR="0" wp14:anchorId="50547C88" wp14:editId="2729E798">
            <wp:extent cx="5930900" cy="1602740"/>
            <wp:effectExtent l="0" t="0" r="12700" b="0"/>
            <wp:docPr id="21" name="Picture 21" descr="../Screen%20Shot%202019-02-25%20at%209.17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9-02-25%20at%209.17.53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7B1B" w14:textId="77777777" w:rsidR="009F3A25" w:rsidRDefault="00ED2C83" w:rsidP="00092886">
      <w:r>
        <w:rPr>
          <w:noProof/>
        </w:rPr>
        <w:drawing>
          <wp:inline distT="0" distB="0" distL="0" distR="0" wp14:anchorId="47CBE028" wp14:editId="73632B54">
            <wp:extent cx="5930900" cy="3949700"/>
            <wp:effectExtent l="0" t="0" r="12700" b="12700"/>
            <wp:docPr id="16" name="Picture 16" descr="../Screen%20Shot%202019-02-25%20at%209.23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9-02-25%20at%209.23.47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5B03" w14:textId="77777777" w:rsidR="009F3A25" w:rsidRDefault="009F3A25" w:rsidP="00092886"/>
    <w:p w14:paraId="46E95509" w14:textId="567D339F" w:rsidR="009F3A25" w:rsidRDefault="00C41B29" w:rsidP="00092886">
      <w:proofErr w:type="spellStart"/>
      <w:r>
        <w:t>sameway</w:t>
      </w:r>
      <w:proofErr w:type="spellEnd"/>
      <w:r>
        <w:t xml:space="preserve"> I created another vulnerable code </w:t>
      </w:r>
      <w:proofErr w:type="gramStart"/>
      <w:r>
        <w:t>file  named</w:t>
      </w:r>
      <w:proofErr w:type="gramEnd"/>
      <w:r>
        <w:t xml:space="preserve"> </w:t>
      </w:r>
      <w:proofErr w:type="spellStart"/>
      <w:r>
        <w:t>vuln.c</w:t>
      </w:r>
      <w:proofErr w:type="spellEnd"/>
      <w:r>
        <w:t xml:space="preserve"> </w:t>
      </w:r>
    </w:p>
    <w:p w14:paraId="43C19D16" w14:textId="49F39AFB" w:rsidR="00ED2C83" w:rsidRDefault="00ED2C83" w:rsidP="00092886">
      <w:r>
        <w:rPr>
          <w:noProof/>
        </w:rPr>
        <w:drawing>
          <wp:inline distT="0" distB="0" distL="0" distR="0" wp14:anchorId="09251904" wp14:editId="71FA6C95">
            <wp:extent cx="5995035" cy="1501140"/>
            <wp:effectExtent l="0" t="0" r="0" b="0"/>
            <wp:docPr id="18" name="Picture 18" descr="../Screen%20Shot%202019-02-25%20at%209.26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9-02-25%20at%209.26.36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0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C9D6" w14:textId="77777777" w:rsidR="00ED2C83" w:rsidRDefault="00ED2C83" w:rsidP="00092886"/>
    <w:p w14:paraId="449DE185" w14:textId="2FB414D9" w:rsidR="00ED2C83" w:rsidRDefault="00ED2C83" w:rsidP="00092886">
      <w:r>
        <w:rPr>
          <w:noProof/>
        </w:rPr>
        <w:drawing>
          <wp:inline distT="0" distB="0" distL="0" distR="0" wp14:anchorId="04361477" wp14:editId="36759685">
            <wp:extent cx="4775200" cy="1717040"/>
            <wp:effectExtent l="0" t="0" r="0" b="10160"/>
            <wp:docPr id="17" name="Picture 17" descr="../Screen%20Shot%202019-02-25%20at%209.24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9-02-25%20at%209.24.50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4ED7" w14:textId="77777777" w:rsidR="00ED2C83" w:rsidRDefault="00ED2C83" w:rsidP="00092886"/>
    <w:p w14:paraId="22117CFC" w14:textId="4DC0BAE9" w:rsidR="00BE61DC" w:rsidRDefault="00C41B29" w:rsidP="00092886">
      <w:r>
        <w:t>then I compiled the code and debugged</w:t>
      </w:r>
    </w:p>
    <w:p w14:paraId="7F968749" w14:textId="03F60A22" w:rsidR="00C41B29" w:rsidRDefault="00C41B29" w:rsidP="00092886">
      <w:r>
        <w:t xml:space="preserve">and run </w:t>
      </w:r>
      <w:proofErr w:type="spellStart"/>
      <w:r>
        <w:t>gbd</w:t>
      </w:r>
      <w:proofErr w:type="spellEnd"/>
      <w:r>
        <w:t xml:space="preserve"> to </w:t>
      </w:r>
      <w:proofErr w:type="spellStart"/>
      <w:r>
        <w:t>laod</w:t>
      </w:r>
      <w:proofErr w:type="spellEnd"/>
      <w:r>
        <w:t xml:space="preserve"> the program to analyze it</w:t>
      </w:r>
      <w:r w:rsidR="00171AB9">
        <w:t>.</w:t>
      </w:r>
    </w:p>
    <w:p w14:paraId="55576BC0" w14:textId="51C66947" w:rsidR="00A11753" w:rsidRDefault="00ED2C83" w:rsidP="00092886">
      <w:r>
        <w:rPr>
          <w:noProof/>
        </w:rPr>
        <w:drawing>
          <wp:inline distT="0" distB="0" distL="0" distR="0" wp14:anchorId="64213AD8" wp14:editId="400336A7">
            <wp:extent cx="5943600" cy="1602740"/>
            <wp:effectExtent l="0" t="0" r="0" b="0"/>
            <wp:docPr id="15" name="Picture 15" descr="../Screen%20Shot%202019-02-25%20at%209.30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9-02-25%20at%209.30.10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A8DC" w14:textId="4E042F3A" w:rsidR="00C41B29" w:rsidRDefault="00171AB9" w:rsidP="00092886">
      <w:proofErr w:type="spellStart"/>
      <w:r>
        <w:t>gdb</w:t>
      </w:r>
      <w:proofErr w:type="spellEnd"/>
      <w:r>
        <w:t xml:space="preserve"> commands </w:t>
      </w:r>
    </w:p>
    <w:p w14:paraId="5F2949E1" w14:textId="5DAE0497" w:rsidR="00171AB9" w:rsidRDefault="00171AB9" w:rsidP="00092886">
      <w:r>
        <w:t>To get information I typed “list</w:t>
      </w:r>
      <w:proofErr w:type="gramStart"/>
      <w:r>
        <w:t>” ,</w:t>
      </w:r>
      <w:proofErr w:type="gramEnd"/>
      <w:r>
        <w:t xml:space="preserve"> “</w:t>
      </w:r>
      <w:proofErr w:type="spellStart"/>
      <w:r>
        <w:t>disas</w:t>
      </w:r>
      <w:proofErr w:type="spellEnd"/>
      <w:r>
        <w:t xml:space="preserve"> main”, ” info </w:t>
      </w:r>
      <w:proofErr w:type="spellStart"/>
      <w:r>
        <w:t>os</w:t>
      </w:r>
      <w:proofErr w:type="spellEnd"/>
      <w:r>
        <w:t>” ,“info functions” ,”info variables”</w:t>
      </w:r>
    </w:p>
    <w:p w14:paraId="7865CF1D" w14:textId="77777777" w:rsidR="00171AB9" w:rsidRDefault="00171AB9" w:rsidP="00092886"/>
    <w:p w14:paraId="122FC3E3" w14:textId="77777777" w:rsidR="00C41B29" w:rsidRDefault="00C41B29" w:rsidP="00092886"/>
    <w:p w14:paraId="4D7A8546" w14:textId="1D03665B" w:rsidR="00C41B29" w:rsidRDefault="00171AB9" w:rsidP="00092886">
      <w:r>
        <w:rPr>
          <w:noProof/>
        </w:rPr>
        <w:drawing>
          <wp:inline distT="0" distB="0" distL="0" distR="0" wp14:anchorId="4D5AC3EB" wp14:editId="1C7C1473">
            <wp:extent cx="5930900" cy="2491740"/>
            <wp:effectExtent l="0" t="0" r="12700" b="0"/>
            <wp:docPr id="1" name="Picture 1" descr="../Screen%20Shot%202019-02-27%20at%2012.02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9-02-27%20at%2012.02.18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7B5E7" w14:textId="77777777" w:rsidR="00C41B29" w:rsidRDefault="00C41B29" w:rsidP="00092886"/>
    <w:p w14:paraId="6FEA5933" w14:textId="77777777" w:rsidR="00C41B29" w:rsidRDefault="00C41B29" w:rsidP="00092886"/>
    <w:p w14:paraId="77F2FC67" w14:textId="77777777" w:rsidR="00171AB9" w:rsidRDefault="00171AB9" w:rsidP="00092886">
      <w:r>
        <w:rPr>
          <w:noProof/>
        </w:rPr>
        <w:drawing>
          <wp:inline distT="0" distB="0" distL="0" distR="0" wp14:anchorId="00621934" wp14:editId="6E908257">
            <wp:extent cx="5943600" cy="2059940"/>
            <wp:effectExtent l="0" t="0" r="0" b="0"/>
            <wp:docPr id="3" name="Picture 3" descr="../Screen%20Shot%202019-02-27%20at%2012.03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9-02-27%20at%2012.03.32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32A6F" w14:textId="03025B69" w:rsidR="00171AB9" w:rsidRDefault="00171AB9" w:rsidP="00092886">
      <w:r>
        <w:rPr>
          <w:noProof/>
        </w:rPr>
        <w:drawing>
          <wp:inline distT="0" distB="0" distL="0" distR="0" wp14:anchorId="641FD8EE" wp14:editId="4D374E82">
            <wp:extent cx="5943600" cy="2720340"/>
            <wp:effectExtent l="0" t="0" r="0" b="0"/>
            <wp:docPr id="4" name="Picture 4" descr="../Screen%20Shot%202019-02-27%20at%2012.03.5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9-02-27%20at%2012.03.59%20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819F" w14:textId="1E2FF108" w:rsidR="00171AB9" w:rsidRDefault="00171AB9" w:rsidP="00092886">
      <w:r>
        <w:t>I Run the program with input hello.</w:t>
      </w:r>
    </w:p>
    <w:p w14:paraId="0C6CE427" w14:textId="68AD2A0D" w:rsidR="00C41B29" w:rsidRDefault="00171AB9" w:rsidP="00092886">
      <w:r>
        <w:rPr>
          <w:noProof/>
        </w:rPr>
        <w:drawing>
          <wp:inline distT="0" distB="0" distL="0" distR="0" wp14:anchorId="45383659" wp14:editId="31925930">
            <wp:extent cx="5930900" cy="1831340"/>
            <wp:effectExtent l="0" t="0" r="12700" b="0"/>
            <wp:docPr id="2" name="Picture 2" descr="../Screen%20Shot%202019-02-27%20at%2012.03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9-02-27%20at%2012.03.03%20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6F033" w14:textId="77777777" w:rsidR="00D262DE" w:rsidRDefault="00D262DE" w:rsidP="00092886"/>
    <w:p w14:paraId="54D9ACF1" w14:textId="1F49E5BE" w:rsidR="00D262DE" w:rsidRDefault="00D262DE" w:rsidP="00092886">
      <w:r>
        <w:t>I was</w:t>
      </w:r>
      <w:r w:rsidRPr="00D262DE">
        <w:t xml:space="preserve"> able to write the re</w:t>
      </w:r>
      <w:r>
        <w:t>turn address and code executed.</w:t>
      </w:r>
      <w:r w:rsidRPr="00D262DE">
        <w:t xml:space="preserve"> I have c</w:t>
      </w:r>
      <w:r>
        <w:t>hecked the rip register.</w:t>
      </w:r>
    </w:p>
    <w:p w14:paraId="70FF625E" w14:textId="77777777" w:rsidR="00D262DE" w:rsidRPr="00092886" w:rsidRDefault="00D262DE" w:rsidP="00092886">
      <w:bookmarkStart w:id="0" w:name="_GoBack"/>
      <w:bookmarkEnd w:id="0"/>
    </w:p>
    <w:sectPr w:rsidR="00D262DE" w:rsidRPr="00092886" w:rsidSect="00DC7D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E98"/>
    <w:rsid w:val="000445A6"/>
    <w:rsid w:val="00092886"/>
    <w:rsid w:val="0014539F"/>
    <w:rsid w:val="00171AB9"/>
    <w:rsid w:val="00210310"/>
    <w:rsid w:val="00254E98"/>
    <w:rsid w:val="00277DA8"/>
    <w:rsid w:val="0032794F"/>
    <w:rsid w:val="00327E44"/>
    <w:rsid w:val="0040111D"/>
    <w:rsid w:val="00490298"/>
    <w:rsid w:val="004E46D3"/>
    <w:rsid w:val="00506FB7"/>
    <w:rsid w:val="00555431"/>
    <w:rsid w:val="005B4E75"/>
    <w:rsid w:val="006D1A76"/>
    <w:rsid w:val="00717C13"/>
    <w:rsid w:val="007C4BA5"/>
    <w:rsid w:val="00823194"/>
    <w:rsid w:val="0082422F"/>
    <w:rsid w:val="008D20E0"/>
    <w:rsid w:val="009E2A8A"/>
    <w:rsid w:val="009F3A25"/>
    <w:rsid w:val="00A11753"/>
    <w:rsid w:val="00A84E46"/>
    <w:rsid w:val="00A913F9"/>
    <w:rsid w:val="00AF42F7"/>
    <w:rsid w:val="00BE61DC"/>
    <w:rsid w:val="00BF6669"/>
    <w:rsid w:val="00C2525B"/>
    <w:rsid w:val="00C41B29"/>
    <w:rsid w:val="00CA52B0"/>
    <w:rsid w:val="00D262DE"/>
    <w:rsid w:val="00D95D2F"/>
    <w:rsid w:val="00DC7D13"/>
    <w:rsid w:val="00E63033"/>
    <w:rsid w:val="00ED2C83"/>
    <w:rsid w:val="00FA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AB70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4E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4E98"/>
    <w:rPr>
      <w:rFonts w:ascii="Courier New" w:hAnsi="Courier New" w:cs="Courier"/>
      <w:sz w:val="20"/>
      <w:szCs w:val="20"/>
    </w:rPr>
  </w:style>
  <w:style w:type="character" w:customStyle="1" w:styleId="pl-c">
    <w:name w:val="pl-c"/>
    <w:basedOn w:val="DefaultParagraphFont"/>
    <w:rsid w:val="00254E98"/>
  </w:style>
  <w:style w:type="character" w:customStyle="1" w:styleId="pl-k">
    <w:name w:val="pl-k"/>
    <w:basedOn w:val="DefaultParagraphFont"/>
    <w:rsid w:val="00254E98"/>
  </w:style>
  <w:style w:type="character" w:customStyle="1" w:styleId="pl-c1">
    <w:name w:val="pl-c1"/>
    <w:basedOn w:val="DefaultParagraphFont"/>
    <w:rsid w:val="00254E98"/>
  </w:style>
  <w:style w:type="character" w:customStyle="1" w:styleId="pl-s">
    <w:name w:val="pl-s"/>
    <w:basedOn w:val="DefaultParagraphFont"/>
    <w:rsid w:val="00254E98"/>
  </w:style>
  <w:style w:type="character" w:customStyle="1" w:styleId="pl-pds">
    <w:name w:val="pl-pds"/>
    <w:basedOn w:val="DefaultParagraphFont"/>
    <w:rsid w:val="00254E98"/>
  </w:style>
  <w:style w:type="character" w:customStyle="1" w:styleId="pl-smi">
    <w:name w:val="pl-smi"/>
    <w:basedOn w:val="DefaultParagraphFont"/>
    <w:rsid w:val="00254E98"/>
  </w:style>
  <w:style w:type="character" w:customStyle="1" w:styleId="pl-cce">
    <w:name w:val="pl-cce"/>
    <w:basedOn w:val="DefaultParagraphFont"/>
    <w:rsid w:val="00254E98"/>
  </w:style>
  <w:style w:type="character" w:customStyle="1" w:styleId="pl-en">
    <w:name w:val="pl-en"/>
    <w:basedOn w:val="DefaultParagraphFont"/>
    <w:rsid w:val="0040111D"/>
  </w:style>
  <w:style w:type="character" w:customStyle="1" w:styleId="apple-converted-space">
    <w:name w:val="apple-converted-space"/>
    <w:basedOn w:val="DefaultParagraphFont"/>
    <w:rsid w:val="00C2525B"/>
  </w:style>
  <w:style w:type="character" w:styleId="Hyperlink">
    <w:name w:val="Hyperlink"/>
    <w:basedOn w:val="DefaultParagraphFont"/>
    <w:uiPriority w:val="99"/>
    <w:unhideWhenUsed/>
    <w:rsid w:val="00AF42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63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hyperlink" Target="https://gist.github.com/apolloclark/6cffb33f179cc9162d0a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4</Pages>
  <Words>233</Words>
  <Characters>1334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2019-02-25T01:40:00Z</dcterms:created>
  <dcterms:modified xsi:type="dcterms:W3CDTF">2019-02-27T05:22:00Z</dcterms:modified>
</cp:coreProperties>
</file>